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05"/>
        <w:tblW w:w="15701" w:type="dxa"/>
        <w:tblLayout w:type="fixed"/>
        <w:tblLook w:val="04A0" w:firstRow="1" w:lastRow="0" w:firstColumn="1" w:lastColumn="0" w:noHBand="0" w:noVBand="1"/>
      </w:tblPr>
      <w:tblGrid>
        <w:gridCol w:w="487"/>
        <w:gridCol w:w="1352"/>
        <w:gridCol w:w="1797"/>
        <w:gridCol w:w="1037"/>
        <w:gridCol w:w="1247"/>
        <w:gridCol w:w="851"/>
        <w:gridCol w:w="1016"/>
        <w:gridCol w:w="968"/>
        <w:gridCol w:w="1134"/>
        <w:gridCol w:w="998"/>
        <w:gridCol w:w="1695"/>
        <w:gridCol w:w="1526"/>
        <w:gridCol w:w="1593"/>
      </w:tblGrid>
      <w:tr w:rsidR="002B270D" w:rsidTr="004712A9">
        <w:trPr>
          <w:trHeight w:val="555"/>
        </w:trPr>
        <w:tc>
          <w:tcPr>
            <w:tcW w:w="487" w:type="dxa"/>
            <w:vMerge w:val="restart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2" w:type="dxa"/>
            <w:vMerge w:val="restart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97" w:type="dxa"/>
            <w:vMerge w:val="restart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51" w:type="dxa"/>
            <w:gridSpan w:val="4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00" w:type="dxa"/>
            <w:gridSpan w:val="3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695" w:type="dxa"/>
            <w:vMerge w:val="restart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2B270D" w:rsidRPr="00233270" w:rsidRDefault="002B270D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D2C18" w:rsidTr="00235990">
        <w:tc>
          <w:tcPr>
            <w:tcW w:w="487" w:type="dxa"/>
            <w:vMerge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247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16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8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8" w:type="dxa"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95" w:type="dxa"/>
            <w:vMerge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B270D" w:rsidRPr="00233270" w:rsidRDefault="002B270D" w:rsidP="004712A9">
            <w:pPr>
              <w:jc w:val="center"/>
              <w:rPr>
                <w:sz w:val="18"/>
                <w:szCs w:val="18"/>
              </w:rPr>
            </w:pPr>
          </w:p>
        </w:tc>
      </w:tr>
      <w:tr w:rsidR="00220E54" w:rsidTr="00235990">
        <w:tc>
          <w:tcPr>
            <w:tcW w:w="487" w:type="dxa"/>
          </w:tcPr>
          <w:p w:rsidR="00220E54" w:rsidRPr="00233270" w:rsidRDefault="00220E54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220E54" w:rsidRPr="00233270" w:rsidRDefault="00220E54" w:rsidP="004712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Говардовская Елена Ивановна</w:t>
            </w:r>
          </w:p>
        </w:tc>
        <w:tc>
          <w:tcPr>
            <w:tcW w:w="1797" w:type="dxa"/>
          </w:tcPr>
          <w:p w:rsidR="00220E54" w:rsidRPr="00233270" w:rsidRDefault="00220E54" w:rsidP="004712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37" w:type="dxa"/>
          </w:tcPr>
          <w:p w:rsidR="00FE4539" w:rsidRPr="00FE4539" w:rsidRDefault="00FE4539" w:rsidP="00FE4539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5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19E5" w:rsidRDefault="002E19E5" w:rsidP="00FE4539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54" w:rsidRP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47" w:type="dxa"/>
          </w:tcPr>
          <w:p w:rsidR="00FE4539" w:rsidRPr="00FE4539" w:rsidRDefault="00FE4539" w:rsidP="00FE4539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539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2E19E5" w:rsidRDefault="002E19E5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54" w:rsidRP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81F52" w:rsidRPr="00FB4AB9" w:rsidRDefault="00281F52" w:rsidP="00281F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AB9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2E19E5" w:rsidRDefault="00281F52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0E54" w:rsidRP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016" w:type="dxa"/>
          </w:tcPr>
          <w:p w:rsidR="002E19E5" w:rsidRDefault="00281F52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E54" w:rsidRPr="002E19E5" w:rsidRDefault="002E19E5" w:rsidP="002E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220E54" w:rsidRPr="00FE4539" w:rsidRDefault="00281F52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20E54" w:rsidRPr="00FE4539" w:rsidRDefault="00281F52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8" w:type="dxa"/>
          </w:tcPr>
          <w:p w:rsidR="00220E54" w:rsidRPr="00FE4539" w:rsidRDefault="00281F52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233270" w:rsidRPr="00FE4539" w:rsidRDefault="00233270" w:rsidP="004712A9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3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3270" w:rsidRPr="00FE4539" w:rsidRDefault="00233270" w:rsidP="004712A9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39">
              <w:rPr>
                <w:rFonts w:ascii="Times New Roman" w:hAnsi="Times New Roman" w:cs="Times New Roman"/>
                <w:sz w:val="18"/>
                <w:szCs w:val="18"/>
              </w:rPr>
              <w:t>Ниссан Жук</w:t>
            </w:r>
          </w:p>
          <w:p w:rsidR="00220E54" w:rsidRPr="00FE4539" w:rsidRDefault="00233270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39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26" w:type="dxa"/>
          </w:tcPr>
          <w:p w:rsidR="00220E54" w:rsidRPr="00FE4539" w:rsidRDefault="00233270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39">
              <w:rPr>
                <w:rFonts w:ascii="Times New Roman" w:hAnsi="Times New Roman" w:cs="Times New Roman"/>
                <w:sz w:val="18"/>
                <w:szCs w:val="18"/>
              </w:rPr>
              <w:t>962 253,85</w:t>
            </w:r>
          </w:p>
        </w:tc>
        <w:tc>
          <w:tcPr>
            <w:tcW w:w="1593" w:type="dxa"/>
          </w:tcPr>
          <w:p w:rsidR="00220E54" w:rsidRPr="00FE4539" w:rsidRDefault="00220E54" w:rsidP="00471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990" w:rsidTr="00235990">
        <w:tc>
          <w:tcPr>
            <w:tcW w:w="487" w:type="dxa"/>
          </w:tcPr>
          <w:p w:rsidR="00235990" w:rsidRPr="00233270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235990" w:rsidRPr="00233270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97" w:type="dxa"/>
          </w:tcPr>
          <w:p w:rsidR="00235990" w:rsidRPr="00233270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016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35990" w:rsidRPr="00FB4AB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AB9">
              <w:rPr>
                <w:rFonts w:ascii="Times New Roman" w:hAnsi="Times New Roman"/>
                <w:sz w:val="18"/>
                <w:szCs w:val="18"/>
              </w:rPr>
              <w:t>1 109 117,85</w:t>
            </w:r>
          </w:p>
        </w:tc>
        <w:tc>
          <w:tcPr>
            <w:tcW w:w="1593" w:type="dxa"/>
          </w:tcPr>
          <w:p w:rsidR="00235990" w:rsidRPr="00FE4539" w:rsidRDefault="00235990" w:rsidP="002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93C" w:rsidTr="006B593C">
        <w:tc>
          <w:tcPr>
            <w:tcW w:w="487" w:type="dxa"/>
          </w:tcPr>
          <w:p w:rsidR="006B593C" w:rsidRPr="00233270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6B593C" w:rsidRPr="00233270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</w:tc>
        <w:tc>
          <w:tcPr>
            <w:tcW w:w="1797" w:type="dxa"/>
          </w:tcPr>
          <w:p w:rsidR="006B593C" w:rsidRPr="00233270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B593C" w:rsidRPr="00FE4539" w:rsidRDefault="006B593C" w:rsidP="0023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8" w:type="dxa"/>
          </w:tcPr>
          <w:p w:rsidR="006B593C" w:rsidRPr="00FE4539" w:rsidRDefault="006B593C" w:rsidP="0023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6B593C" w:rsidRPr="00FE4539" w:rsidRDefault="006B593C" w:rsidP="0023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05FC" w:rsidRDefault="0024198E" w:rsidP="0024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8E">
        <w:rPr>
          <w:rFonts w:ascii="Times New Roman" w:hAnsi="Times New Roman" w:cs="Times New Roman"/>
          <w:b/>
          <w:sz w:val="28"/>
          <w:szCs w:val="28"/>
        </w:rPr>
        <w:t>Сведения  о доходах, расходах, об имуществе и обязательствах имущественного характера, представленные работниками ФГБУ «Государственный заповедник «Ботчинский» за отчётный период с 1 января  2021 года по 31 декабря 2021 года.</w:t>
      </w: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Default="002705FC" w:rsidP="002705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05FC" w:rsidRDefault="002705FC" w:rsidP="002705FC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34"/>
        <w:tblW w:w="15701" w:type="dxa"/>
        <w:tblLayout w:type="fixed"/>
        <w:tblLook w:val="04A0" w:firstRow="1" w:lastRow="0" w:firstColumn="1" w:lastColumn="0" w:noHBand="0" w:noVBand="1"/>
      </w:tblPr>
      <w:tblGrid>
        <w:gridCol w:w="487"/>
        <w:gridCol w:w="1352"/>
        <w:gridCol w:w="1797"/>
        <w:gridCol w:w="1037"/>
        <w:gridCol w:w="1247"/>
        <w:gridCol w:w="851"/>
        <w:gridCol w:w="1016"/>
        <w:gridCol w:w="968"/>
        <w:gridCol w:w="1134"/>
        <w:gridCol w:w="998"/>
        <w:gridCol w:w="1695"/>
        <w:gridCol w:w="1526"/>
        <w:gridCol w:w="1593"/>
      </w:tblGrid>
      <w:tr w:rsidR="00C156C9" w:rsidTr="00C156C9">
        <w:trPr>
          <w:trHeight w:val="555"/>
        </w:trPr>
        <w:tc>
          <w:tcPr>
            <w:tcW w:w="487" w:type="dxa"/>
            <w:vMerge w:val="restart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2" w:type="dxa"/>
            <w:vMerge w:val="restart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97" w:type="dxa"/>
            <w:vMerge w:val="restart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51" w:type="dxa"/>
            <w:gridSpan w:val="4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00" w:type="dxa"/>
            <w:gridSpan w:val="3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695" w:type="dxa"/>
            <w:vMerge w:val="restart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156C9" w:rsidTr="00C156C9">
        <w:tc>
          <w:tcPr>
            <w:tcW w:w="487" w:type="dxa"/>
            <w:vMerge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247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16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8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8" w:type="dxa"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  <w:r w:rsidRPr="002332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95" w:type="dxa"/>
            <w:vMerge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156C9" w:rsidRPr="00233270" w:rsidRDefault="00C156C9" w:rsidP="00C156C9">
            <w:pPr>
              <w:jc w:val="center"/>
              <w:rPr>
                <w:sz w:val="18"/>
                <w:szCs w:val="18"/>
              </w:rPr>
            </w:pPr>
          </w:p>
        </w:tc>
      </w:tr>
      <w:tr w:rsidR="00C156C9" w:rsidTr="00C156C9">
        <w:tc>
          <w:tcPr>
            <w:tcW w:w="487" w:type="dxa"/>
          </w:tcPr>
          <w:p w:rsidR="00C156C9" w:rsidRPr="00233270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2" w:type="dxa"/>
          </w:tcPr>
          <w:p w:rsidR="00C156C9" w:rsidRPr="002705FC" w:rsidRDefault="00C156C9" w:rsidP="00C156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5FC">
              <w:rPr>
                <w:rFonts w:ascii="Times New Roman" w:hAnsi="Times New Roman"/>
                <w:sz w:val="18"/>
                <w:szCs w:val="18"/>
              </w:rPr>
              <w:t xml:space="preserve">Гагарина </w:t>
            </w:r>
            <w:r>
              <w:rPr>
                <w:rFonts w:ascii="Times New Roman" w:hAnsi="Times New Roman"/>
                <w:sz w:val="18"/>
                <w:szCs w:val="18"/>
              </w:rPr>
              <w:t>Наталья В</w:t>
            </w:r>
            <w:r w:rsidRPr="002705FC">
              <w:rPr>
                <w:rFonts w:ascii="Times New Roman" w:hAnsi="Times New Roman"/>
                <w:sz w:val="18"/>
                <w:szCs w:val="18"/>
              </w:rPr>
              <w:t>асильевна</w:t>
            </w:r>
          </w:p>
        </w:tc>
        <w:tc>
          <w:tcPr>
            <w:tcW w:w="1797" w:type="dxa"/>
          </w:tcPr>
          <w:p w:rsidR="00C156C9" w:rsidRPr="002705FC" w:rsidRDefault="00C156C9" w:rsidP="00C156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Pr="002705FC">
              <w:rPr>
                <w:rFonts w:ascii="Times New Roman" w:hAnsi="Times New Roman"/>
                <w:sz w:val="18"/>
                <w:szCs w:val="18"/>
              </w:rPr>
              <w:t>Заместитель директора в области охраны окружающей среды</w:t>
            </w:r>
          </w:p>
        </w:tc>
        <w:tc>
          <w:tcPr>
            <w:tcW w:w="1037" w:type="dxa"/>
          </w:tcPr>
          <w:p w:rsidR="00C156C9" w:rsidRPr="00FE4539" w:rsidRDefault="00C156C9" w:rsidP="00C156C9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247" w:type="dxa"/>
          </w:tcPr>
          <w:p w:rsidR="00C156C9" w:rsidRPr="00FE4539" w:rsidRDefault="00C156C9" w:rsidP="00C156C9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1016" w:type="dxa"/>
          </w:tcPr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98" w:type="dxa"/>
          </w:tcPr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156C9" w:rsidRPr="00FE4539" w:rsidRDefault="00C156C9" w:rsidP="006B3226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156C9" w:rsidRPr="002705FC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5FC">
              <w:rPr>
                <w:rFonts w:ascii="Times New Roman" w:hAnsi="Times New Roman"/>
                <w:sz w:val="18"/>
                <w:szCs w:val="18"/>
              </w:rPr>
              <w:t>862 475,25</w:t>
            </w:r>
          </w:p>
        </w:tc>
        <w:tc>
          <w:tcPr>
            <w:tcW w:w="1593" w:type="dxa"/>
          </w:tcPr>
          <w:p w:rsidR="00C156C9" w:rsidRPr="00FE453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6C9" w:rsidTr="00C156C9">
        <w:tc>
          <w:tcPr>
            <w:tcW w:w="487" w:type="dxa"/>
          </w:tcPr>
          <w:p w:rsidR="00C156C9" w:rsidRPr="00233270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C156C9" w:rsidRPr="00233270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97" w:type="dxa"/>
          </w:tcPr>
          <w:p w:rsidR="00C156C9" w:rsidRPr="00233270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45,1</w:t>
            </w:r>
          </w:p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6" w:type="dxa"/>
          </w:tcPr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6C9" w:rsidRPr="002705FC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998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156C9" w:rsidRP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6C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Ниссан </w:t>
            </w:r>
            <w:proofErr w:type="spellStart"/>
            <w:r w:rsidRPr="00C156C9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526" w:type="dxa"/>
          </w:tcPr>
          <w:p w:rsidR="00C156C9" w:rsidRPr="00C156C9" w:rsidRDefault="00C156C9" w:rsidP="005A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6C9">
              <w:rPr>
                <w:rFonts w:ascii="Times New Roman" w:hAnsi="Times New Roman"/>
                <w:sz w:val="18"/>
                <w:szCs w:val="18"/>
              </w:rPr>
              <w:t>683 520,90</w:t>
            </w:r>
          </w:p>
        </w:tc>
        <w:tc>
          <w:tcPr>
            <w:tcW w:w="1593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6C9" w:rsidTr="00C156C9">
        <w:tc>
          <w:tcPr>
            <w:tcW w:w="487" w:type="dxa"/>
          </w:tcPr>
          <w:p w:rsidR="00C156C9" w:rsidRPr="00233270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C156C9" w:rsidRPr="00233270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</w:tc>
        <w:tc>
          <w:tcPr>
            <w:tcW w:w="1797" w:type="dxa"/>
          </w:tcPr>
          <w:p w:rsidR="00C156C9" w:rsidRPr="00233270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156C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6069" w:rsidRDefault="0042606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054" w:rsidRPr="00FE4539" w:rsidRDefault="00927054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</w:tcPr>
          <w:p w:rsidR="00C156C9" w:rsidRDefault="006907DC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426069" w:rsidRDefault="0042606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054" w:rsidRPr="00FE4539" w:rsidRDefault="00927054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998" w:type="dxa"/>
          </w:tcPr>
          <w:p w:rsidR="00C156C9" w:rsidRDefault="00C156C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069" w:rsidRDefault="00426069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054" w:rsidRPr="00FE4539" w:rsidRDefault="00927054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C156C9" w:rsidRPr="00FE4539" w:rsidRDefault="00C156C9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128" w:rsidTr="00C156C9">
        <w:tc>
          <w:tcPr>
            <w:tcW w:w="487" w:type="dxa"/>
          </w:tcPr>
          <w:p w:rsidR="00185128" w:rsidRPr="00185128" w:rsidRDefault="00185128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:rsidR="00185128" w:rsidRPr="00185128" w:rsidRDefault="00D72E9B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Костомарова Ирина Викторовна</w:t>
            </w:r>
          </w:p>
        </w:tc>
        <w:tc>
          <w:tcPr>
            <w:tcW w:w="1797" w:type="dxa"/>
          </w:tcPr>
          <w:p w:rsidR="00185128" w:rsidRPr="00185128" w:rsidRDefault="00185128" w:rsidP="00A742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Заместитель директора по научной работе</w:t>
            </w:r>
          </w:p>
        </w:tc>
        <w:tc>
          <w:tcPr>
            <w:tcW w:w="1037" w:type="dxa"/>
          </w:tcPr>
          <w:p w:rsidR="00185128" w:rsidRDefault="00185128" w:rsidP="00C156C9">
            <w:pPr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423B" w:rsidRPr="00185128" w:rsidRDefault="00A7423B" w:rsidP="00C156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5128" w:rsidRPr="00185128" w:rsidRDefault="00185128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23B" w:rsidRDefault="00A7423B" w:rsidP="00185128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423B" w:rsidRDefault="00A7423B" w:rsidP="00185128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423B" w:rsidRDefault="00A7423B" w:rsidP="00185128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85128" w:rsidRPr="00185128" w:rsidRDefault="00185128" w:rsidP="00185128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79,6</w:t>
            </w:r>
          </w:p>
          <w:p w:rsidR="00185128" w:rsidRPr="00185128" w:rsidRDefault="00185128" w:rsidP="00185128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185128" w:rsidRPr="00185128" w:rsidRDefault="00185128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23B" w:rsidRDefault="00A7423B" w:rsidP="001851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23B" w:rsidRDefault="00A7423B" w:rsidP="001851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016" w:type="dxa"/>
          </w:tcPr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23B" w:rsidRDefault="00A7423B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128" w:rsidRPr="00185128" w:rsidRDefault="00185128" w:rsidP="0018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185128" w:rsidRPr="00185128" w:rsidRDefault="00185128" w:rsidP="00A7423B">
            <w:pPr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5128" w:rsidRPr="00185128" w:rsidRDefault="00185128" w:rsidP="00A74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128" w:rsidRPr="00185128" w:rsidRDefault="00185128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998" w:type="dxa"/>
          </w:tcPr>
          <w:p w:rsidR="00185128" w:rsidRPr="00185128" w:rsidRDefault="00185128" w:rsidP="00C1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85128" w:rsidRPr="00185128" w:rsidRDefault="00185128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85128" w:rsidRPr="00185128" w:rsidRDefault="00185128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1 276 790,19</w:t>
            </w:r>
          </w:p>
        </w:tc>
        <w:tc>
          <w:tcPr>
            <w:tcW w:w="1593" w:type="dxa"/>
          </w:tcPr>
          <w:p w:rsidR="00185128" w:rsidRPr="00FE4539" w:rsidRDefault="00185128" w:rsidP="00C15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9AB" w:rsidTr="00792896">
        <w:trPr>
          <w:trHeight w:val="1352"/>
        </w:trPr>
        <w:tc>
          <w:tcPr>
            <w:tcW w:w="487" w:type="dxa"/>
          </w:tcPr>
          <w:p w:rsidR="002669AB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92896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792896" w:rsidRDefault="002669AB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2669AB" w:rsidRPr="00233270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2669AB" w:rsidRDefault="002669AB" w:rsidP="002669AB">
            <w:pPr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69AB" w:rsidRPr="00185128" w:rsidRDefault="002669AB" w:rsidP="002669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1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185128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69AB" w:rsidRPr="002669AB" w:rsidRDefault="002669AB" w:rsidP="0079289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9AB">
              <w:rPr>
                <w:rFonts w:ascii="Times New Roman" w:hAnsi="Times New Roman"/>
                <w:sz w:val="18"/>
                <w:szCs w:val="18"/>
              </w:rPr>
              <w:t>76,7</w:t>
            </w:r>
          </w:p>
          <w:p w:rsidR="002669AB" w:rsidRPr="002669AB" w:rsidRDefault="002669AB" w:rsidP="005C184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69AB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2669AB" w:rsidRPr="002669AB" w:rsidRDefault="002669AB" w:rsidP="0079289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2669AB" w:rsidRPr="002669AB" w:rsidRDefault="002669AB" w:rsidP="0079289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9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69AB" w:rsidRPr="002669AB" w:rsidRDefault="002669AB" w:rsidP="0079289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9AB" w:rsidRPr="00792896" w:rsidRDefault="00792896" w:rsidP="0079289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2669AB" w:rsidRPr="002669AB" w:rsidRDefault="002669AB" w:rsidP="002669AB">
            <w:pPr>
              <w:rPr>
                <w:rFonts w:ascii="Times New Roman" w:hAnsi="Times New Roman"/>
                <w:sz w:val="18"/>
                <w:szCs w:val="18"/>
              </w:rPr>
            </w:pPr>
            <w:r w:rsidRPr="002669A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69AB" w:rsidRPr="002669AB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9AB" w:rsidRPr="002669AB" w:rsidRDefault="002669AB" w:rsidP="00266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AB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98" w:type="dxa"/>
          </w:tcPr>
          <w:p w:rsidR="002669AB" w:rsidRPr="002669AB" w:rsidRDefault="002669AB" w:rsidP="00266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2669AB" w:rsidRPr="002669AB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669AB" w:rsidRPr="002669AB" w:rsidRDefault="002669AB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AB">
              <w:rPr>
                <w:rFonts w:ascii="Times New Roman" w:hAnsi="Times New Roman"/>
                <w:sz w:val="18"/>
                <w:szCs w:val="18"/>
              </w:rPr>
              <w:t>2 784 568,04</w:t>
            </w:r>
          </w:p>
        </w:tc>
        <w:tc>
          <w:tcPr>
            <w:tcW w:w="1593" w:type="dxa"/>
          </w:tcPr>
          <w:p w:rsidR="002669AB" w:rsidRPr="00792896" w:rsidRDefault="002669AB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9AB" w:rsidTr="00C156C9">
        <w:tc>
          <w:tcPr>
            <w:tcW w:w="487" w:type="dxa"/>
          </w:tcPr>
          <w:p w:rsidR="002669AB" w:rsidRDefault="00283965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</w:tcPr>
          <w:p w:rsidR="002669AB" w:rsidRPr="0036438C" w:rsidRDefault="00283965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38C">
              <w:rPr>
                <w:rFonts w:ascii="Times New Roman" w:hAnsi="Times New Roman"/>
                <w:sz w:val="18"/>
                <w:szCs w:val="18"/>
              </w:rPr>
              <w:t>Спирин Евгений Константинович</w:t>
            </w:r>
          </w:p>
        </w:tc>
        <w:tc>
          <w:tcPr>
            <w:tcW w:w="1797" w:type="dxa"/>
          </w:tcPr>
          <w:p w:rsidR="002669AB" w:rsidRPr="0036438C" w:rsidRDefault="00283965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38C">
              <w:rPr>
                <w:rFonts w:ascii="Times New Roman" w:hAnsi="Times New Roman"/>
                <w:sz w:val="18"/>
                <w:szCs w:val="18"/>
              </w:rPr>
              <w:t>Заместитель директора по экологическому просвещению и познавательному туризму</w:t>
            </w:r>
          </w:p>
        </w:tc>
        <w:tc>
          <w:tcPr>
            <w:tcW w:w="1037" w:type="dxa"/>
          </w:tcPr>
          <w:p w:rsidR="002669AB" w:rsidRPr="00FE4539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669AB" w:rsidRPr="00FE4539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69AB" w:rsidRPr="00FE4539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2669AB" w:rsidRPr="00FE4539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2669AB" w:rsidRDefault="00283965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83965" w:rsidRPr="00283965" w:rsidRDefault="00283965" w:rsidP="0028396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965"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2669AB" w:rsidRPr="00283965" w:rsidRDefault="002669AB" w:rsidP="00266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669AB" w:rsidRPr="00283965" w:rsidRDefault="00283965" w:rsidP="00266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9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2669AB" w:rsidRPr="00283965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669AB" w:rsidRPr="00283965" w:rsidRDefault="00283965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965">
              <w:rPr>
                <w:rFonts w:ascii="Times New Roman" w:hAnsi="Times New Roman"/>
                <w:sz w:val="18"/>
                <w:szCs w:val="18"/>
              </w:rPr>
              <w:t>711 319,45</w:t>
            </w:r>
          </w:p>
        </w:tc>
        <w:tc>
          <w:tcPr>
            <w:tcW w:w="1593" w:type="dxa"/>
          </w:tcPr>
          <w:p w:rsidR="002669AB" w:rsidRPr="00FE4539" w:rsidRDefault="002669AB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FCD" w:rsidTr="002A1FCD">
        <w:trPr>
          <w:trHeight w:val="798"/>
        </w:trPr>
        <w:tc>
          <w:tcPr>
            <w:tcW w:w="487" w:type="dxa"/>
          </w:tcPr>
          <w:p w:rsidR="002A1FCD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2A1FCD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Ребёнок (Дочь)</w:t>
            </w:r>
          </w:p>
        </w:tc>
        <w:tc>
          <w:tcPr>
            <w:tcW w:w="1797" w:type="dxa"/>
          </w:tcPr>
          <w:p w:rsidR="002A1FCD" w:rsidRPr="00233270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2A1FCD" w:rsidRPr="002A1FCD" w:rsidRDefault="002A1FCD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F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A1FCD" w:rsidRPr="002A1FCD" w:rsidRDefault="002A1FCD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FCD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8" w:type="dxa"/>
          </w:tcPr>
          <w:p w:rsidR="002A1FCD" w:rsidRPr="002A1FCD" w:rsidRDefault="002A1FCD" w:rsidP="0079289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1F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1FCD" w:rsidRPr="002A1FCD" w:rsidRDefault="002A1FCD" w:rsidP="002A1FCD">
            <w:pPr>
              <w:jc w:val="center"/>
              <w:rPr>
                <w:sz w:val="18"/>
                <w:szCs w:val="18"/>
              </w:rPr>
            </w:pPr>
          </w:p>
          <w:p w:rsidR="002A1FCD" w:rsidRPr="002A1FCD" w:rsidRDefault="002A1FCD" w:rsidP="002A1FCD">
            <w:pPr>
              <w:jc w:val="center"/>
              <w:rPr>
                <w:sz w:val="18"/>
                <w:szCs w:val="18"/>
              </w:rPr>
            </w:pPr>
          </w:p>
          <w:p w:rsidR="002A1FCD" w:rsidRPr="002A1FCD" w:rsidRDefault="002A1FCD" w:rsidP="002A1FCD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A1FCD" w:rsidRPr="00FE4539" w:rsidRDefault="002A1FCD" w:rsidP="00266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FCD" w:rsidTr="00792896">
        <w:trPr>
          <w:trHeight w:val="356"/>
        </w:trPr>
        <w:tc>
          <w:tcPr>
            <w:tcW w:w="487" w:type="dxa"/>
          </w:tcPr>
          <w:p w:rsidR="002A1FCD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2A1FCD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Ребёнок (Сын)</w:t>
            </w:r>
          </w:p>
        </w:tc>
        <w:tc>
          <w:tcPr>
            <w:tcW w:w="1797" w:type="dxa"/>
          </w:tcPr>
          <w:p w:rsidR="002A1FCD" w:rsidRPr="00233270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2A1FCD" w:rsidRPr="002A1FCD" w:rsidRDefault="002A1FCD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F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A1FCD" w:rsidRPr="002A1FCD" w:rsidRDefault="002A1FCD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FCD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8" w:type="dxa"/>
          </w:tcPr>
          <w:p w:rsidR="002A1FCD" w:rsidRPr="002A1FCD" w:rsidRDefault="002A1FCD" w:rsidP="0079289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1F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1FCD" w:rsidRPr="002A1FCD" w:rsidRDefault="002A1FCD" w:rsidP="002A1FCD">
            <w:pPr>
              <w:jc w:val="center"/>
              <w:rPr>
                <w:sz w:val="18"/>
                <w:szCs w:val="18"/>
              </w:rPr>
            </w:pPr>
          </w:p>
          <w:p w:rsidR="002A1FCD" w:rsidRPr="002A1FCD" w:rsidRDefault="002A1FCD" w:rsidP="002A1FCD">
            <w:pPr>
              <w:jc w:val="center"/>
              <w:rPr>
                <w:sz w:val="18"/>
                <w:szCs w:val="18"/>
              </w:rPr>
            </w:pPr>
          </w:p>
          <w:p w:rsidR="002A1FCD" w:rsidRPr="002A1FCD" w:rsidRDefault="002A1FCD" w:rsidP="002A1FCD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A1FCD" w:rsidRPr="00FE4539" w:rsidRDefault="002A1FCD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896" w:rsidTr="00792896">
        <w:trPr>
          <w:trHeight w:val="1920"/>
        </w:trPr>
        <w:tc>
          <w:tcPr>
            <w:tcW w:w="487" w:type="dxa"/>
          </w:tcPr>
          <w:p w:rsid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2" w:type="dxa"/>
          </w:tcPr>
          <w:p w:rsidR="00792896" w:rsidRPr="00792896" w:rsidRDefault="00D72E9B" w:rsidP="0079289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Кузина Светлана Витальевна</w:t>
            </w:r>
            <w:bookmarkStart w:id="0" w:name="_GoBack"/>
            <w:bookmarkEnd w:id="0"/>
          </w:p>
        </w:tc>
        <w:tc>
          <w:tcPr>
            <w:tcW w:w="1797" w:type="dxa"/>
          </w:tcPr>
          <w:p w:rsidR="00792896" w:rsidRPr="00792896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896">
              <w:rPr>
                <w:rFonts w:ascii="Times New Roman" w:hAnsi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037" w:type="dxa"/>
          </w:tcPr>
          <w:p w:rsid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  <w:r w:rsidRPr="001851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2896" w:rsidRPr="00185128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185128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185128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896" w:rsidRPr="00792896" w:rsidRDefault="00792896" w:rsidP="0079289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92896"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792896" w:rsidRPr="00792896" w:rsidRDefault="00792896" w:rsidP="0079289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92896" w:rsidRPr="00792896" w:rsidRDefault="00792896" w:rsidP="0079289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928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2896" w:rsidRPr="00792896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792896" w:rsidRPr="00792896" w:rsidRDefault="0079289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896" w:rsidRPr="00792896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792896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792896" w:rsidRPr="00792896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896">
              <w:rPr>
                <w:rFonts w:ascii="Times New Roman" w:hAnsi="Times New Roman"/>
                <w:sz w:val="18"/>
                <w:szCs w:val="18"/>
              </w:rPr>
              <w:t>818 840,36</w:t>
            </w:r>
          </w:p>
        </w:tc>
        <w:tc>
          <w:tcPr>
            <w:tcW w:w="1593" w:type="dxa"/>
          </w:tcPr>
          <w:p w:rsidR="00792896" w:rsidRPr="00FE453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896" w:rsidTr="002A1FCD">
        <w:trPr>
          <w:trHeight w:val="444"/>
        </w:trPr>
        <w:tc>
          <w:tcPr>
            <w:tcW w:w="487" w:type="dxa"/>
          </w:tcPr>
          <w:p w:rsid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97" w:type="dxa"/>
          </w:tcPr>
          <w:p w:rsidR="00792896" w:rsidRPr="00233270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92896" w:rsidRPr="005B0DA9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A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47" w:type="dxa"/>
          </w:tcPr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D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896" w:rsidRPr="005B0DA9" w:rsidRDefault="00792896" w:rsidP="00792896">
            <w:pPr>
              <w:rPr>
                <w:rFonts w:ascii="Times New Roman" w:hAnsi="Times New Roman"/>
                <w:sz w:val="18"/>
                <w:szCs w:val="18"/>
              </w:rPr>
            </w:pPr>
            <w:r w:rsidRPr="005B0DA9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792896" w:rsidRPr="005B0DA9" w:rsidRDefault="00792896" w:rsidP="0079289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792896" w:rsidRPr="005B0DA9" w:rsidRDefault="00792896" w:rsidP="0079289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B0D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2896" w:rsidRPr="005B0DA9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5B0DA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792896" w:rsidRPr="005B0DA9" w:rsidRDefault="006B3226" w:rsidP="0079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B3226" w:rsidRPr="005B0DA9" w:rsidRDefault="006B3226" w:rsidP="006B322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A9"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792896" w:rsidRPr="005B0DA9" w:rsidRDefault="00792896" w:rsidP="007928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6B3226" w:rsidRPr="002A1FCD" w:rsidRDefault="006B3226" w:rsidP="006B322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1F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2896" w:rsidRPr="002A1FCD" w:rsidRDefault="00792896" w:rsidP="007928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B0DA9" w:rsidRPr="005B0DA9" w:rsidRDefault="005B0DA9" w:rsidP="005B0DA9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A9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5B0DA9" w:rsidRPr="005B0DA9" w:rsidRDefault="005B0DA9" w:rsidP="005B0DA9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A9">
              <w:rPr>
                <w:rFonts w:ascii="Times New Roman" w:hAnsi="Times New Roman"/>
                <w:sz w:val="18"/>
                <w:szCs w:val="18"/>
              </w:rPr>
              <w:t>Тойота-Корона</w:t>
            </w:r>
          </w:p>
          <w:p w:rsidR="00792896" w:rsidRPr="00FE4539" w:rsidRDefault="00792896" w:rsidP="005B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92896" w:rsidRPr="00792896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896">
              <w:rPr>
                <w:rFonts w:ascii="Times New Roman" w:hAnsi="Times New Roman"/>
                <w:sz w:val="18"/>
                <w:szCs w:val="18"/>
              </w:rPr>
              <w:t>2 724 101,64</w:t>
            </w:r>
          </w:p>
        </w:tc>
        <w:tc>
          <w:tcPr>
            <w:tcW w:w="1593" w:type="dxa"/>
          </w:tcPr>
          <w:p w:rsidR="00792896" w:rsidRPr="00FE4539" w:rsidRDefault="00792896" w:rsidP="007928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896" w:rsidTr="002A1FCD">
        <w:trPr>
          <w:trHeight w:val="444"/>
        </w:trPr>
        <w:tc>
          <w:tcPr>
            <w:tcW w:w="487" w:type="dxa"/>
          </w:tcPr>
          <w:p w:rsidR="00792896" w:rsidRDefault="00CA7B9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792896" w:rsidRDefault="00CA7B9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Елена Анатольевна</w:t>
            </w:r>
          </w:p>
        </w:tc>
        <w:tc>
          <w:tcPr>
            <w:tcW w:w="1797" w:type="dxa"/>
          </w:tcPr>
          <w:p w:rsidR="00792896" w:rsidRPr="00233270" w:rsidRDefault="00CA7B9C" w:rsidP="00CA7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1037" w:type="dxa"/>
          </w:tcPr>
          <w:p w:rsidR="00CA7B9C" w:rsidRDefault="00CA7B9C" w:rsidP="00CA7B9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B9C" w:rsidRPr="00CA7B9C" w:rsidRDefault="00CA7B9C" w:rsidP="00CA7B9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B9C" w:rsidRPr="00CA7B9C" w:rsidRDefault="00CA7B9C" w:rsidP="00CA7B9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7B9C" w:rsidRPr="00CA7B9C" w:rsidRDefault="00CA7B9C" w:rsidP="00CA7B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FE4539" w:rsidRDefault="00CA7B9C" w:rsidP="00CA7B9C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47" w:type="dxa"/>
          </w:tcPr>
          <w:p w:rsidR="00CA7B9C" w:rsidRDefault="00CA7B9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2896" w:rsidRPr="00CA7B9C" w:rsidRDefault="00792896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A7B9C" w:rsidRPr="00CA7B9C" w:rsidRDefault="00CA7B9C" w:rsidP="00CA7B9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CA7B9C" w:rsidRPr="00CA7B9C" w:rsidRDefault="00CA7B9C" w:rsidP="00CA7B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CA7B9C" w:rsidRDefault="00CA7B9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CA7B9C" w:rsidRDefault="00CA7B9C" w:rsidP="00CA7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1016" w:type="dxa"/>
          </w:tcPr>
          <w:p w:rsidR="00CA7B9C" w:rsidRDefault="00CA7B9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CA7B9C" w:rsidRDefault="00CA7B9C" w:rsidP="00CA7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792896" w:rsidRPr="002A1FCD" w:rsidRDefault="00792896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896" w:rsidRPr="002A1FCD" w:rsidRDefault="00792896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792896" w:rsidRPr="002A1FCD" w:rsidRDefault="00792896" w:rsidP="002A1F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792896" w:rsidRPr="00FE4539" w:rsidRDefault="0079289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92896" w:rsidRPr="001141B5" w:rsidRDefault="00CA7B9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1B5">
              <w:rPr>
                <w:rFonts w:ascii="Times New Roman" w:hAnsi="Times New Roman"/>
                <w:sz w:val="18"/>
                <w:szCs w:val="18"/>
              </w:rPr>
              <w:t>349 400,44</w:t>
            </w:r>
          </w:p>
        </w:tc>
        <w:tc>
          <w:tcPr>
            <w:tcW w:w="1593" w:type="dxa"/>
          </w:tcPr>
          <w:p w:rsidR="00792896" w:rsidRPr="00FE4539" w:rsidRDefault="0079289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896" w:rsidTr="002A1FCD">
        <w:trPr>
          <w:trHeight w:val="444"/>
        </w:trPr>
        <w:tc>
          <w:tcPr>
            <w:tcW w:w="487" w:type="dxa"/>
          </w:tcPr>
          <w:p w:rsidR="00792896" w:rsidRDefault="0079289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792896" w:rsidRDefault="005C184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97" w:type="dxa"/>
          </w:tcPr>
          <w:p w:rsidR="00792896" w:rsidRPr="00233270" w:rsidRDefault="0079289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5C184C" w:rsidRDefault="005C184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184C" w:rsidRPr="00CA7B9C" w:rsidRDefault="005C184C" w:rsidP="002569E3">
            <w:pPr>
              <w:rPr>
                <w:rFonts w:ascii="Times New Roman" w:hAnsi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C184C" w:rsidRPr="00CA7B9C" w:rsidRDefault="005C184C" w:rsidP="005C18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184C" w:rsidRP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5C184C" w:rsidRDefault="00792896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  <w:p w:rsidR="005C184C" w:rsidRDefault="005C184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B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2896" w:rsidRPr="005C184C" w:rsidRDefault="00792896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184C" w:rsidRDefault="005C184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P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016" w:type="dxa"/>
          </w:tcPr>
          <w:p w:rsidR="005C184C" w:rsidRDefault="005C184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896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84C" w:rsidRPr="005C184C" w:rsidRDefault="005C184C" w:rsidP="005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792896" w:rsidRPr="002A1FCD" w:rsidRDefault="00792896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896" w:rsidRPr="002A1FCD" w:rsidRDefault="00792896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792896" w:rsidRPr="002A1FCD" w:rsidRDefault="00792896" w:rsidP="002A1F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C184C" w:rsidRP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84C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5C184C" w:rsidRP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84C">
              <w:rPr>
                <w:rFonts w:ascii="Times New Roman" w:hAnsi="Times New Roman"/>
                <w:sz w:val="18"/>
                <w:szCs w:val="18"/>
              </w:rPr>
              <w:t>1.Тойота-Карина</w:t>
            </w:r>
          </w:p>
          <w:p w:rsidR="005C184C" w:rsidRP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84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5C184C" w:rsidRP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84C">
              <w:rPr>
                <w:rFonts w:ascii="Times New Roman" w:hAnsi="Times New Roman"/>
                <w:sz w:val="18"/>
                <w:szCs w:val="18"/>
              </w:rPr>
              <w:t>2. Тойота</w:t>
            </w:r>
            <w:proofErr w:type="gramStart"/>
            <w:r w:rsidRPr="005C184C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proofErr w:type="gramEnd"/>
            <w:r w:rsidRPr="005C184C">
              <w:rPr>
                <w:rFonts w:ascii="Times New Roman" w:hAnsi="Times New Roman"/>
                <w:sz w:val="18"/>
                <w:szCs w:val="18"/>
              </w:rPr>
              <w:t>ай Люкс (индивидуальная собственность).</w:t>
            </w:r>
          </w:p>
          <w:p w:rsidR="005C184C" w:rsidRP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896" w:rsidRPr="005C184C" w:rsidRDefault="005C184C" w:rsidP="005C184C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5C184C"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proofErr w:type="spellStart"/>
            <w:r w:rsidRPr="005C184C">
              <w:rPr>
                <w:rFonts w:ascii="Times New Roman" w:hAnsi="Times New Roman"/>
                <w:sz w:val="18"/>
                <w:szCs w:val="18"/>
              </w:rPr>
              <w:t>Солар</w:t>
            </w:r>
            <w:proofErr w:type="spellEnd"/>
            <w:r w:rsidRPr="005C184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собственность).</w:t>
            </w:r>
          </w:p>
        </w:tc>
        <w:tc>
          <w:tcPr>
            <w:tcW w:w="1526" w:type="dxa"/>
          </w:tcPr>
          <w:p w:rsidR="00792896" w:rsidRPr="005C184C" w:rsidRDefault="005C184C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84C">
              <w:rPr>
                <w:rFonts w:ascii="Times New Roman" w:hAnsi="Times New Roman"/>
                <w:sz w:val="18"/>
                <w:szCs w:val="18"/>
              </w:rPr>
              <w:t>794 360,81</w:t>
            </w:r>
          </w:p>
        </w:tc>
        <w:tc>
          <w:tcPr>
            <w:tcW w:w="1593" w:type="dxa"/>
          </w:tcPr>
          <w:p w:rsidR="00792896" w:rsidRPr="00FE4539" w:rsidRDefault="0079289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04" w:rsidTr="002A1FCD">
        <w:trPr>
          <w:trHeight w:val="444"/>
        </w:trPr>
        <w:tc>
          <w:tcPr>
            <w:tcW w:w="487" w:type="dxa"/>
          </w:tcPr>
          <w:p w:rsidR="00224304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2" w:type="dxa"/>
          </w:tcPr>
          <w:p w:rsidR="00224304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Бушин Андрей Леонидович</w:t>
            </w:r>
          </w:p>
        </w:tc>
        <w:tc>
          <w:tcPr>
            <w:tcW w:w="1797" w:type="dxa"/>
          </w:tcPr>
          <w:p w:rsidR="00224304" w:rsidRPr="00233270" w:rsidRDefault="00224304" w:rsidP="0022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4E4">
              <w:rPr>
                <w:rFonts w:ascii="Times New Roman" w:hAnsi="Times New Roman"/>
                <w:sz w:val="18"/>
                <w:szCs w:val="18"/>
              </w:rPr>
              <w:t xml:space="preserve">Старший государственный инспектор в области </w:t>
            </w:r>
            <w:r w:rsidRPr="00A764E4">
              <w:rPr>
                <w:rFonts w:ascii="Times New Roman" w:hAnsi="Times New Roman"/>
                <w:sz w:val="18"/>
                <w:szCs w:val="18"/>
              </w:rPr>
              <w:lastRenderedPageBreak/>
              <w:t>охраны окружающей среды</w:t>
            </w:r>
          </w:p>
        </w:tc>
        <w:tc>
          <w:tcPr>
            <w:tcW w:w="1037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47" w:type="dxa"/>
          </w:tcPr>
          <w:p w:rsidR="00224304" w:rsidRPr="00A764E4" w:rsidRDefault="00224304" w:rsidP="0055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E4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016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224304" w:rsidRPr="002A1FCD" w:rsidRDefault="00224304" w:rsidP="0022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24304" w:rsidRPr="002A1FCD" w:rsidRDefault="00224304" w:rsidP="00224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24304" w:rsidRPr="002A1FCD" w:rsidRDefault="00224304" w:rsidP="002243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24304" w:rsidRPr="00A764E4" w:rsidRDefault="00224304" w:rsidP="00224304">
            <w:pPr>
              <w:rPr>
                <w:rFonts w:ascii="Times New Roman" w:hAnsi="Times New Roman"/>
                <w:sz w:val="18"/>
                <w:szCs w:val="18"/>
              </w:rPr>
            </w:pPr>
            <w:r w:rsidRPr="00A764E4">
              <w:rPr>
                <w:rFonts w:ascii="Times New Roman" w:hAnsi="Times New Roman"/>
                <w:sz w:val="18"/>
                <w:szCs w:val="18"/>
              </w:rPr>
              <w:t>554 454,90</w:t>
            </w:r>
          </w:p>
        </w:tc>
        <w:tc>
          <w:tcPr>
            <w:tcW w:w="1593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04" w:rsidTr="002A1FCD">
        <w:trPr>
          <w:trHeight w:val="444"/>
        </w:trPr>
        <w:tc>
          <w:tcPr>
            <w:tcW w:w="487" w:type="dxa"/>
          </w:tcPr>
          <w:p w:rsidR="00224304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224304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7" w:type="dxa"/>
          </w:tcPr>
          <w:p w:rsidR="00224304" w:rsidRPr="00233270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224304" w:rsidRPr="00A764E4" w:rsidRDefault="00224304" w:rsidP="0055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E4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016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224304" w:rsidRPr="002A1FCD" w:rsidRDefault="00224304" w:rsidP="0022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04" w:rsidRPr="002A1FCD" w:rsidRDefault="00224304" w:rsidP="00224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24304" w:rsidRPr="002A1FCD" w:rsidRDefault="00224304" w:rsidP="002243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24304" w:rsidRPr="00224304" w:rsidRDefault="00224304" w:rsidP="00224304">
            <w:pPr>
              <w:rPr>
                <w:rFonts w:ascii="Times New Roman" w:hAnsi="Times New Roman"/>
                <w:sz w:val="18"/>
                <w:szCs w:val="18"/>
              </w:rPr>
            </w:pPr>
            <w:r w:rsidRPr="0022430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</w:tcPr>
          <w:p w:rsidR="00224304" w:rsidRPr="00FE4539" w:rsidRDefault="00224304" w:rsidP="0022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B30" w:rsidTr="002A1FCD">
        <w:trPr>
          <w:trHeight w:val="444"/>
        </w:trPr>
        <w:tc>
          <w:tcPr>
            <w:tcW w:w="487" w:type="dxa"/>
          </w:tcPr>
          <w:p w:rsidR="00B92B3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2" w:type="dxa"/>
          </w:tcPr>
          <w:p w:rsidR="00B92B3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797" w:type="dxa"/>
          </w:tcPr>
          <w:p w:rsidR="00B92B30" w:rsidRPr="00233270" w:rsidRDefault="00B92B30" w:rsidP="00B92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1037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B92B30" w:rsidRPr="002A1FCD" w:rsidRDefault="00B92B30" w:rsidP="00B92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B92B30" w:rsidRPr="002A1FCD" w:rsidRDefault="00B92B30" w:rsidP="00B92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92B30" w:rsidRPr="002A1FCD" w:rsidRDefault="00B92B30" w:rsidP="00B9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B30" w:rsidRPr="00B92B30" w:rsidRDefault="00B92B30" w:rsidP="00B92B30">
            <w:pPr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765 730,34</w:t>
            </w:r>
          </w:p>
        </w:tc>
        <w:tc>
          <w:tcPr>
            <w:tcW w:w="1593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B30" w:rsidTr="002A1FCD">
        <w:trPr>
          <w:trHeight w:val="444"/>
        </w:trPr>
        <w:tc>
          <w:tcPr>
            <w:tcW w:w="487" w:type="dxa"/>
          </w:tcPr>
          <w:p w:rsidR="00B92B3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2" w:type="dxa"/>
          </w:tcPr>
          <w:p w:rsidR="00B92B3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Ануфриев Андрей Васильевич</w:t>
            </w:r>
          </w:p>
        </w:tc>
        <w:tc>
          <w:tcPr>
            <w:tcW w:w="1797" w:type="dxa"/>
          </w:tcPr>
          <w:p w:rsidR="00B92B30" w:rsidRPr="00233270" w:rsidRDefault="00B92B30" w:rsidP="00B92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1037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B92B30" w:rsidRPr="00A764E4" w:rsidRDefault="00B92B30" w:rsidP="0055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E4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554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92B30" w:rsidRPr="00B92B30" w:rsidRDefault="00B92B30" w:rsidP="00B92B30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B92B30" w:rsidRPr="002A1FCD" w:rsidRDefault="00B92B30" w:rsidP="00B92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B30" w:rsidRPr="002A1FCD" w:rsidRDefault="00B92B30" w:rsidP="00B92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92B30" w:rsidRPr="002A1FCD" w:rsidRDefault="00B92B30" w:rsidP="00B9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B30" w:rsidRPr="00B92B30" w:rsidRDefault="00B92B30" w:rsidP="00B92B30">
            <w:pPr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521 383,47</w:t>
            </w:r>
          </w:p>
        </w:tc>
        <w:tc>
          <w:tcPr>
            <w:tcW w:w="1593" w:type="dxa"/>
          </w:tcPr>
          <w:p w:rsidR="00B92B30" w:rsidRPr="00B92B30" w:rsidRDefault="00B92B30" w:rsidP="00B92B30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Автомобили грузовые: 1. Мазда Титан,2. Ниссан Ларго</w:t>
            </w:r>
          </w:p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B92B30" w:rsidTr="002A1FCD">
        <w:trPr>
          <w:trHeight w:val="444"/>
        </w:trPr>
        <w:tc>
          <w:tcPr>
            <w:tcW w:w="487" w:type="dxa"/>
          </w:tcPr>
          <w:p w:rsidR="00B92B3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B92B3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7" w:type="dxa"/>
          </w:tcPr>
          <w:p w:rsidR="00B92B30" w:rsidRPr="0023327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B92B30" w:rsidRPr="00A764E4" w:rsidRDefault="00B92B30" w:rsidP="0055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E4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B92B30" w:rsidRPr="00B92B30" w:rsidRDefault="00B92B30" w:rsidP="00B92B30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B92B30" w:rsidRPr="002A1FCD" w:rsidRDefault="00B92B30" w:rsidP="00B92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B30" w:rsidRPr="002A1FCD" w:rsidRDefault="00B92B30" w:rsidP="00B92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92B30" w:rsidRPr="002A1FCD" w:rsidRDefault="00B92B30" w:rsidP="00B9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B30" w:rsidRPr="00B92B30" w:rsidRDefault="00B92B30" w:rsidP="00B92B30">
            <w:pPr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1593" w:type="dxa"/>
          </w:tcPr>
          <w:p w:rsidR="00B92B30" w:rsidRPr="00FE4539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B30" w:rsidTr="002A1FCD">
        <w:trPr>
          <w:trHeight w:val="444"/>
        </w:trPr>
        <w:tc>
          <w:tcPr>
            <w:tcW w:w="487" w:type="dxa"/>
          </w:tcPr>
          <w:p w:rsidR="00B92B30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2" w:type="dxa"/>
          </w:tcPr>
          <w:p w:rsidR="00B92B30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 Денис Михайлович</w:t>
            </w:r>
          </w:p>
        </w:tc>
        <w:tc>
          <w:tcPr>
            <w:tcW w:w="1797" w:type="dxa"/>
          </w:tcPr>
          <w:p w:rsidR="00B92B30" w:rsidRPr="00233270" w:rsidRDefault="00B92B30" w:rsidP="00B9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1037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47" w:type="dxa"/>
          </w:tcPr>
          <w:p w:rsidR="00B92B30" w:rsidRPr="00FE4539" w:rsidRDefault="00B92B30" w:rsidP="00554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92B30" w:rsidRPr="00B92B30" w:rsidRDefault="00B92B30" w:rsidP="00B92B30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B92B30" w:rsidRPr="002A1FCD" w:rsidRDefault="00B92B30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B30" w:rsidRPr="002A1FCD" w:rsidRDefault="00B92B30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92B30" w:rsidRPr="002A1FCD" w:rsidRDefault="00B92B30" w:rsidP="002A1F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B30" w:rsidRPr="00B92B30" w:rsidRDefault="00B92B30" w:rsidP="002A1FCD">
            <w:pPr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634 123,96</w:t>
            </w:r>
          </w:p>
        </w:tc>
        <w:tc>
          <w:tcPr>
            <w:tcW w:w="1593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B30" w:rsidTr="002A1FCD">
        <w:trPr>
          <w:trHeight w:val="444"/>
        </w:trPr>
        <w:tc>
          <w:tcPr>
            <w:tcW w:w="487" w:type="dxa"/>
          </w:tcPr>
          <w:p w:rsidR="00B92B30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B92B30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7" w:type="dxa"/>
          </w:tcPr>
          <w:p w:rsidR="00B92B30" w:rsidRPr="00233270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B92B30" w:rsidRPr="00FE4539" w:rsidRDefault="005549AA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92B30" w:rsidRPr="005549AA" w:rsidRDefault="00B92B30" w:rsidP="00B92B30">
            <w:pPr>
              <w:rPr>
                <w:rFonts w:ascii="Times New Roman" w:hAnsi="Times New Roman"/>
                <w:sz w:val="18"/>
                <w:szCs w:val="18"/>
              </w:rPr>
            </w:pPr>
            <w:r w:rsidRPr="005549AA"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B92B30" w:rsidRPr="00FE4539" w:rsidRDefault="005549AA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B92B30" w:rsidRPr="002A1FCD" w:rsidRDefault="00B92B30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B30" w:rsidRPr="002A1FCD" w:rsidRDefault="00B92B30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92B30" w:rsidRPr="002A1FCD" w:rsidRDefault="00B92B30" w:rsidP="002A1F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B30" w:rsidRPr="00B92B30" w:rsidRDefault="00B92B30" w:rsidP="002A1FCD">
            <w:pPr>
              <w:rPr>
                <w:rFonts w:ascii="Times New Roman" w:hAnsi="Times New Roman"/>
                <w:sz w:val="18"/>
                <w:szCs w:val="18"/>
              </w:rPr>
            </w:pPr>
            <w:r w:rsidRPr="00B92B30">
              <w:rPr>
                <w:rFonts w:ascii="Times New Roman" w:hAnsi="Times New Roman"/>
                <w:sz w:val="18"/>
                <w:szCs w:val="18"/>
              </w:rPr>
              <w:t>513 448,71</w:t>
            </w:r>
          </w:p>
        </w:tc>
        <w:tc>
          <w:tcPr>
            <w:tcW w:w="1593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B30" w:rsidTr="002A1FCD">
        <w:trPr>
          <w:trHeight w:val="444"/>
        </w:trPr>
        <w:tc>
          <w:tcPr>
            <w:tcW w:w="487" w:type="dxa"/>
          </w:tcPr>
          <w:p w:rsidR="00B92B30" w:rsidRDefault="00352AF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2" w:type="dxa"/>
          </w:tcPr>
          <w:p w:rsidR="00B92B30" w:rsidRDefault="00352AF6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 Николай Николаевич</w:t>
            </w:r>
          </w:p>
        </w:tc>
        <w:tc>
          <w:tcPr>
            <w:tcW w:w="1797" w:type="dxa"/>
          </w:tcPr>
          <w:p w:rsidR="00B92B30" w:rsidRPr="00233270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AF6">
              <w:rPr>
                <w:rFonts w:ascii="Times New Roman" w:hAnsi="Times New Roman"/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1037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B92B30" w:rsidRPr="002A1FCD" w:rsidRDefault="00352AF6" w:rsidP="002A1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52AF6" w:rsidRPr="00352AF6" w:rsidRDefault="00352AF6" w:rsidP="00352AF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F6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B92B30" w:rsidRPr="002A1FCD" w:rsidRDefault="00B92B30" w:rsidP="002A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92B30" w:rsidRPr="002A1FCD" w:rsidRDefault="00352AF6" w:rsidP="002A1F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92B30" w:rsidRPr="00352AF6" w:rsidRDefault="00352AF6" w:rsidP="002A1FCD">
            <w:pPr>
              <w:rPr>
                <w:rFonts w:ascii="Times New Roman" w:hAnsi="Times New Roman"/>
                <w:sz w:val="18"/>
                <w:szCs w:val="18"/>
              </w:rPr>
            </w:pPr>
            <w:r w:rsidRPr="00352AF6">
              <w:rPr>
                <w:rFonts w:ascii="Times New Roman" w:hAnsi="Times New Roman"/>
                <w:sz w:val="18"/>
                <w:szCs w:val="18"/>
              </w:rPr>
              <w:t>1 259 693,75</w:t>
            </w:r>
          </w:p>
        </w:tc>
        <w:tc>
          <w:tcPr>
            <w:tcW w:w="1593" w:type="dxa"/>
          </w:tcPr>
          <w:p w:rsidR="00B92B30" w:rsidRPr="00FE4539" w:rsidRDefault="00B92B30" w:rsidP="002A1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AF6" w:rsidTr="002A1FCD">
        <w:trPr>
          <w:trHeight w:val="444"/>
        </w:trPr>
        <w:tc>
          <w:tcPr>
            <w:tcW w:w="487" w:type="dxa"/>
          </w:tcPr>
          <w:p w:rsidR="00352AF6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352AF6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7" w:type="dxa"/>
          </w:tcPr>
          <w:p w:rsidR="00352AF6" w:rsidRPr="00233270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352AF6" w:rsidRPr="00FE4539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352AF6" w:rsidRPr="00FE4539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52AF6" w:rsidRPr="00352AF6" w:rsidRDefault="00352AF6" w:rsidP="00352AF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F6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352AF6" w:rsidRPr="00FE4539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352AF6" w:rsidRPr="00FE4539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352AF6" w:rsidRPr="002A1FCD" w:rsidRDefault="00352AF6" w:rsidP="003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2AF6" w:rsidRPr="002A1FCD" w:rsidRDefault="00352AF6" w:rsidP="0035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352AF6" w:rsidRPr="002A1FCD" w:rsidRDefault="00352AF6" w:rsidP="00352AF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52AF6" w:rsidRPr="00FE4539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52AF6" w:rsidRPr="00352AF6" w:rsidRDefault="00352AF6" w:rsidP="00352AF6">
            <w:pPr>
              <w:rPr>
                <w:rFonts w:ascii="Times New Roman" w:hAnsi="Times New Roman"/>
                <w:sz w:val="18"/>
                <w:szCs w:val="18"/>
              </w:rPr>
            </w:pPr>
            <w:r w:rsidRPr="00352AF6">
              <w:rPr>
                <w:rFonts w:ascii="Times New Roman" w:hAnsi="Times New Roman"/>
                <w:sz w:val="18"/>
                <w:szCs w:val="18"/>
              </w:rPr>
              <w:t>704 929,53</w:t>
            </w:r>
          </w:p>
        </w:tc>
        <w:tc>
          <w:tcPr>
            <w:tcW w:w="1593" w:type="dxa"/>
          </w:tcPr>
          <w:p w:rsidR="00352AF6" w:rsidRPr="00FE4539" w:rsidRDefault="00352AF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46" w:rsidTr="002A1FCD">
        <w:trPr>
          <w:trHeight w:val="444"/>
        </w:trPr>
        <w:tc>
          <w:tcPr>
            <w:tcW w:w="487" w:type="dxa"/>
          </w:tcPr>
          <w:p w:rsidR="00566346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2" w:type="dxa"/>
          </w:tcPr>
          <w:p w:rsidR="00566346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Сутягин Андрей Андреевич</w:t>
            </w:r>
          </w:p>
        </w:tc>
        <w:tc>
          <w:tcPr>
            <w:tcW w:w="1797" w:type="dxa"/>
          </w:tcPr>
          <w:p w:rsidR="00566346" w:rsidRPr="00233270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г</w:t>
            </w:r>
            <w:r w:rsidRPr="00352AF6">
              <w:rPr>
                <w:rFonts w:ascii="Times New Roman" w:hAnsi="Times New Roman"/>
                <w:sz w:val="18"/>
                <w:szCs w:val="18"/>
              </w:rPr>
              <w:t>осударственный инспектор в области охраны окружающей среды</w:t>
            </w:r>
          </w:p>
        </w:tc>
        <w:tc>
          <w:tcPr>
            <w:tcW w:w="1037" w:type="dxa"/>
          </w:tcPr>
          <w:p w:rsidR="00566346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566346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346" w:rsidRPr="00352AF6" w:rsidRDefault="00566346" w:rsidP="0035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66346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566346" w:rsidRPr="002A1FCD" w:rsidRDefault="00692881" w:rsidP="003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66346" w:rsidRPr="002A1FCD" w:rsidRDefault="00692881" w:rsidP="0035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998" w:type="dxa"/>
          </w:tcPr>
          <w:p w:rsidR="00566346" w:rsidRPr="002A1FCD" w:rsidRDefault="00692881" w:rsidP="00352AF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566346" w:rsidRPr="00FE4539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566346" w:rsidRPr="00352AF6" w:rsidRDefault="00692881" w:rsidP="00352A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574 586,06</w:t>
            </w:r>
          </w:p>
        </w:tc>
        <w:tc>
          <w:tcPr>
            <w:tcW w:w="1593" w:type="dxa"/>
          </w:tcPr>
          <w:p w:rsidR="00566346" w:rsidRPr="00FE4539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46" w:rsidTr="002A1FCD">
        <w:trPr>
          <w:trHeight w:val="444"/>
        </w:trPr>
        <w:tc>
          <w:tcPr>
            <w:tcW w:w="487" w:type="dxa"/>
          </w:tcPr>
          <w:p w:rsidR="00566346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66346" w:rsidRDefault="00CD4E6D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Ребёнок (</w:t>
            </w:r>
            <w:r w:rsidR="0056634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7" w:type="dxa"/>
          </w:tcPr>
          <w:p w:rsidR="00566346" w:rsidRPr="00233270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6346" w:rsidRDefault="00CD4E6D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47" w:type="dxa"/>
          </w:tcPr>
          <w:p w:rsidR="00566346" w:rsidRDefault="00CD4E6D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566346" w:rsidRPr="00352AF6" w:rsidRDefault="00CD4E6D" w:rsidP="0035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1016" w:type="dxa"/>
          </w:tcPr>
          <w:p w:rsidR="00566346" w:rsidRDefault="00CD4E6D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8" w:type="dxa"/>
          </w:tcPr>
          <w:p w:rsidR="00566346" w:rsidRPr="002A1FCD" w:rsidRDefault="00566346" w:rsidP="00352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346" w:rsidRPr="002A1FCD" w:rsidRDefault="00566346" w:rsidP="0035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566346" w:rsidRPr="002A1FCD" w:rsidRDefault="00566346" w:rsidP="00352AF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6346" w:rsidRPr="00FE4539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566346" w:rsidRPr="00352AF6" w:rsidRDefault="00566346" w:rsidP="00352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566346" w:rsidRPr="00FE4539" w:rsidRDefault="00566346" w:rsidP="00352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2705FC" w:rsidRPr="002705FC" w:rsidRDefault="002705FC" w:rsidP="002705FC">
      <w:pPr>
        <w:rPr>
          <w:rFonts w:ascii="Times New Roman" w:hAnsi="Times New Roman" w:cs="Times New Roman"/>
          <w:sz w:val="28"/>
          <w:szCs w:val="28"/>
        </w:rPr>
      </w:pPr>
    </w:p>
    <w:p w:rsidR="0085652A" w:rsidRDefault="00D72E9B" w:rsidP="002705FC">
      <w:pPr>
        <w:rPr>
          <w:rFonts w:ascii="Times New Roman" w:hAnsi="Times New Roman" w:cs="Times New Roman"/>
          <w:sz w:val="28"/>
          <w:szCs w:val="28"/>
        </w:rPr>
      </w:pPr>
    </w:p>
    <w:p w:rsidR="00F8552C" w:rsidRDefault="00F8552C" w:rsidP="002705FC">
      <w:pPr>
        <w:rPr>
          <w:rFonts w:ascii="Times New Roman" w:hAnsi="Times New Roman" w:cs="Times New Roman"/>
          <w:sz w:val="28"/>
          <w:szCs w:val="28"/>
        </w:rPr>
      </w:pPr>
    </w:p>
    <w:p w:rsidR="00F8552C" w:rsidRDefault="00F8552C" w:rsidP="002705FC">
      <w:pPr>
        <w:rPr>
          <w:rFonts w:ascii="Times New Roman" w:hAnsi="Times New Roman" w:cs="Times New Roman"/>
          <w:sz w:val="28"/>
          <w:szCs w:val="28"/>
        </w:rPr>
      </w:pPr>
    </w:p>
    <w:p w:rsidR="00185128" w:rsidRDefault="00185128" w:rsidP="002705FC">
      <w:pPr>
        <w:rPr>
          <w:rFonts w:ascii="Times New Roman" w:hAnsi="Times New Roman" w:cs="Times New Roman"/>
          <w:sz w:val="28"/>
          <w:szCs w:val="28"/>
        </w:rPr>
      </w:pPr>
    </w:p>
    <w:p w:rsidR="00F8552C" w:rsidRDefault="00F8552C" w:rsidP="002705FC">
      <w:pPr>
        <w:rPr>
          <w:rFonts w:ascii="Times New Roman" w:hAnsi="Times New Roman" w:cs="Times New Roman"/>
          <w:sz w:val="28"/>
          <w:szCs w:val="28"/>
        </w:rPr>
      </w:pPr>
    </w:p>
    <w:p w:rsidR="00F8552C" w:rsidRPr="002705FC" w:rsidRDefault="00F8552C" w:rsidP="002705FC">
      <w:pPr>
        <w:rPr>
          <w:rFonts w:ascii="Times New Roman" w:hAnsi="Times New Roman" w:cs="Times New Roman"/>
          <w:sz w:val="28"/>
          <w:szCs w:val="28"/>
        </w:rPr>
      </w:pPr>
    </w:p>
    <w:sectPr w:rsidR="00F8552C" w:rsidRPr="002705FC" w:rsidSect="004A0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29"/>
    <w:rsid w:val="00016CA6"/>
    <w:rsid w:val="00021F83"/>
    <w:rsid w:val="001141B5"/>
    <w:rsid w:val="00185128"/>
    <w:rsid w:val="0020604E"/>
    <w:rsid w:val="00216847"/>
    <w:rsid w:val="00220E54"/>
    <w:rsid w:val="00224304"/>
    <w:rsid w:val="00233270"/>
    <w:rsid w:val="00235990"/>
    <w:rsid w:val="0024198E"/>
    <w:rsid w:val="002569E3"/>
    <w:rsid w:val="002669AB"/>
    <w:rsid w:val="002705FC"/>
    <w:rsid w:val="00281F52"/>
    <w:rsid w:val="00283965"/>
    <w:rsid w:val="002A1FCD"/>
    <w:rsid w:val="002B270D"/>
    <w:rsid w:val="002C7034"/>
    <w:rsid w:val="002E19E5"/>
    <w:rsid w:val="003014C1"/>
    <w:rsid w:val="00352AF6"/>
    <w:rsid w:val="0036438C"/>
    <w:rsid w:val="003846F3"/>
    <w:rsid w:val="00426069"/>
    <w:rsid w:val="004712A9"/>
    <w:rsid w:val="004A053A"/>
    <w:rsid w:val="004D1786"/>
    <w:rsid w:val="005549AA"/>
    <w:rsid w:val="00566346"/>
    <w:rsid w:val="005A6DF6"/>
    <w:rsid w:val="005B0DA9"/>
    <w:rsid w:val="005C184C"/>
    <w:rsid w:val="005D2943"/>
    <w:rsid w:val="005F2A21"/>
    <w:rsid w:val="006907DC"/>
    <w:rsid w:val="00692881"/>
    <w:rsid w:val="006B3226"/>
    <w:rsid w:val="006B593C"/>
    <w:rsid w:val="00792896"/>
    <w:rsid w:val="00927054"/>
    <w:rsid w:val="00A7423B"/>
    <w:rsid w:val="00A764E4"/>
    <w:rsid w:val="00B7586B"/>
    <w:rsid w:val="00B92B30"/>
    <w:rsid w:val="00C156C9"/>
    <w:rsid w:val="00C70C46"/>
    <w:rsid w:val="00CA7B9C"/>
    <w:rsid w:val="00CD2C18"/>
    <w:rsid w:val="00CD4E6D"/>
    <w:rsid w:val="00D72E9B"/>
    <w:rsid w:val="00D95029"/>
    <w:rsid w:val="00F8552C"/>
    <w:rsid w:val="00FB4AB9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21F8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21F8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54</cp:revision>
  <cp:lastPrinted>2022-04-22T05:47:00Z</cp:lastPrinted>
  <dcterms:created xsi:type="dcterms:W3CDTF">2022-04-22T00:25:00Z</dcterms:created>
  <dcterms:modified xsi:type="dcterms:W3CDTF">2022-04-26T06:16:00Z</dcterms:modified>
</cp:coreProperties>
</file>